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55F" w:rsidRPr="00CA6618" w:rsidRDefault="002A055F" w:rsidP="002177CA">
      <w:pPr>
        <w:spacing w:line="276" w:lineRule="auto"/>
        <w:jc w:val="center"/>
        <w:rPr>
          <w:rFonts w:eastAsia="Calibri"/>
          <w:b/>
          <w:sz w:val="26"/>
          <w:szCs w:val="26"/>
        </w:rPr>
      </w:pPr>
      <w:r w:rsidRPr="00CA6618">
        <w:rPr>
          <w:bCs/>
          <w:sz w:val="26"/>
          <w:szCs w:val="26"/>
        </w:rPr>
        <w:t>Д</w:t>
      </w:r>
      <w:r w:rsidRPr="00CA6618">
        <w:rPr>
          <w:sz w:val="26"/>
          <w:szCs w:val="26"/>
        </w:rPr>
        <w:t>епартамент образования Мэрии г. Грозного</w:t>
      </w:r>
    </w:p>
    <w:p w:rsidR="002A055F" w:rsidRPr="00CA6618" w:rsidRDefault="002A055F" w:rsidP="002177CA">
      <w:pPr>
        <w:spacing w:line="276" w:lineRule="auto"/>
        <w:jc w:val="center"/>
        <w:rPr>
          <w:rFonts w:eastAsia="Calibri"/>
          <w:b/>
          <w:sz w:val="26"/>
          <w:szCs w:val="26"/>
        </w:rPr>
      </w:pPr>
      <w:r w:rsidRPr="00CA6618">
        <w:rPr>
          <w:rFonts w:eastAsia="Calibri"/>
          <w:b/>
          <w:sz w:val="26"/>
          <w:szCs w:val="26"/>
        </w:rPr>
        <w:t xml:space="preserve">Муниципальное бюджетное общеобразовательное учреждение </w:t>
      </w:r>
    </w:p>
    <w:p w:rsidR="002A055F" w:rsidRPr="00CA6618" w:rsidRDefault="002A055F" w:rsidP="002177CA">
      <w:pPr>
        <w:spacing w:line="276" w:lineRule="auto"/>
        <w:jc w:val="center"/>
        <w:rPr>
          <w:b/>
          <w:sz w:val="26"/>
          <w:szCs w:val="26"/>
        </w:rPr>
      </w:pPr>
      <w:r w:rsidRPr="00CA6618">
        <w:rPr>
          <w:rFonts w:eastAsia="Calibri"/>
          <w:b/>
          <w:sz w:val="26"/>
          <w:szCs w:val="26"/>
        </w:rPr>
        <w:t>«Средн</w:t>
      </w:r>
      <w:r w:rsidR="002177CA">
        <w:rPr>
          <w:rFonts w:eastAsia="Calibri"/>
          <w:b/>
          <w:sz w:val="26"/>
          <w:szCs w:val="26"/>
        </w:rPr>
        <w:t>яя общеобразовательная школа № 44</w:t>
      </w:r>
      <w:r w:rsidRPr="00CA6618">
        <w:rPr>
          <w:rFonts w:eastAsia="Calibri"/>
          <w:b/>
          <w:sz w:val="26"/>
          <w:szCs w:val="26"/>
        </w:rPr>
        <w:t>» г. Грозного</w:t>
      </w:r>
    </w:p>
    <w:p w:rsidR="002A055F" w:rsidRPr="00CA6618" w:rsidRDefault="005B07B1" w:rsidP="002177CA">
      <w:pPr>
        <w:spacing w:line="276" w:lineRule="auto"/>
        <w:jc w:val="center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 xml:space="preserve"> (МБОУ «СОШ № 44</w:t>
      </w:r>
      <w:r w:rsidR="002A055F" w:rsidRPr="00CA6618">
        <w:rPr>
          <w:b/>
          <w:sz w:val="26"/>
          <w:szCs w:val="26"/>
        </w:rPr>
        <w:t>» г. Грозного</w:t>
      </w:r>
      <w:r w:rsidR="002A055F" w:rsidRPr="00CA6618">
        <w:rPr>
          <w:rFonts w:eastAsia="Calibri"/>
          <w:b/>
          <w:sz w:val="26"/>
          <w:szCs w:val="26"/>
        </w:rPr>
        <w:t>)</w:t>
      </w:r>
    </w:p>
    <w:p w:rsidR="002A055F" w:rsidRPr="00CA6618" w:rsidRDefault="002A055F" w:rsidP="002177CA">
      <w:pPr>
        <w:spacing w:line="276" w:lineRule="auto"/>
        <w:jc w:val="center"/>
        <w:rPr>
          <w:sz w:val="26"/>
          <w:szCs w:val="26"/>
        </w:rPr>
      </w:pPr>
    </w:p>
    <w:p w:rsidR="002A055F" w:rsidRPr="00CA6618" w:rsidRDefault="002A055F" w:rsidP="002177CA">
      <w:pPr>
        <w:spacing w:line="276" w:lineRule="auto"/>
        <w:jc w:val="center"/>
        <w:rPr>
          <w:b/>
          <w:sz w:val="26"/>
          <w:szCs w:val="26"/>
        </w:rPr>
      </w:pPr>
      <w:proofErr w:type="spellStart"/>
      <w:r w:rsidRPr="00CA6618">
        <w:rPr>
          <w:sz w:val="26"/>
          <w:szCs w:val="26"/>
        </w:rPr>
        <w:t>Соьлжа</w:t>
      </w:r>
      <w:proofErr w:type="spellEnd"/>
      <w:r w:rsidRPr="00CA6618">
        <w:rPr>
          <w:sz w:val="26"/>
          <w:szCs w:val="26"/>
        </w:rPr>
        <w:t>-Г</w:t>
      </w:r>
      <w:r w:rsidRPr="00CA6618">
        <w:rPr>
          <w:sz w:val="26"/>
          <w:szCs w:val="26"/>
          <w:lang w:val="en-US"/>
        </w:rPr>
        <w:t>I</w:t>
      </w:r>
      <w:proofErr w:type="spellStart"/>
      <w:r w:rsidRPr="00CA6618">
        <w:rPr>
          <w:sz w:val="26"/>
          <w:szCs w:val="26"/>
        </w:rPr>
        <w:t>алинМэриндешаран</w:t>
      </w:r>
      <w:proofErr w:type="spellEnd"/>
      <w:r w:rsidRPr="00CA6618">
        <w:rPr>
          <w:sz w:val="26"/>
          <w:szCs w:val="26"/>
        </w:rPr>
        <w:t xml:space="preserve"> департамент</w:t>
      </w:r>
    </w:p>
    <w:p w:rsidR="002A055F" w:rsidRPr="00CA6618" w:rsidRDefault="002A055F" w:rsidP="002177CA">
      <w:pPr>
        <w:spacing w:line="276" w:lineRule="auto"/>
        <w:jc w:val="center"/>
        <w:rPr>
          <w:b/>
          <w:bCs/>
          <w:sz w:val="26"/>
          <w:szCs w:val="26"/>
        </w:rPr>
      </w:pPr>
      <w:r w:rsidRPr="00CA6618">
        <w:rPr>
          <w:b/>
          <w:bCs/>
          <w:sz w:val="26"/>
          <w:szCs w:val="26"/>
        </w:rPr>
        <w:t>«</w:t>
      </w:r>
      <w:proofErr w:type="spellStart"/>
      <w:r w:rsidR="002177CA">
        <w:rPr>
          <w:b/>
          <w:bCs/>
          <w:sz w:val="26"/>
          <w:szCs w:val="26"/>
        </w:rPr>
        <w:t>Центральни</w:t>
      </w:r>
      <w:proofErr w:type="spellEnd"/>
      <w:r w:rsidR="002177CA">
        <w:rPr>
          <w:b/>
          <w:bCs/>
          <w:sz w:val="26"/>
          <w:szCs w:val="26"/>
        </w:rPr>
        <w:t xml:space="preserve"> </w:t>
      </w:r>
      <w:proofErr w:type="spellStart"/>
      <w:r w:rsidR="002177CA">
        <w:rPr>
          <w:b/>
          <w:bCs/>
          <w:sz w:val="26"/>
          <w:szCs w:val="26"/>
        </w:rPr>
        <w:t>юкъардешаран</w:t>
      </w:r>
      <w:proofErr w:type="spellEnd"/>
      <w:r w:rsidR="002177CA">
        <w:rPr>
          <w:b/>
          <w:bCs/>
          <w:sz w:val="26"/>
          <w:szCs w:val="26"/>
        </w:rPr>
        <w:t xml:space="preserve"> школа № 44</w:t>
      </w:r>
      <w:r w:rsidRPr="00CA6618">
        <w:rPr>
          <w:b/>
          <w:bCs/>
          <w:sz w:val="26"/>
          <w:szCs w:val="26"/>
        </w:rPr>
        <w:t xml:space="preserve">» </w:t>
      </w:r>
    </w:p>
    <w:p w:rsidR="002A055F" w:rsidRPr="00CA6618" w:rsidRDefault="002A055F" w:rsidP="002177CA">
      <w:pPr>
        <w:spacing w:line="276" w:lineRule="auto"/>
        <w:jc w:val="center"/>
        <w:rPr>
          <w:b/>
          <w:sz w:val="26"/>
          <w:szCs w:val="26"/>
        </w:rPr>
      </w:pPr>
      <w:proofErr w:type="spellStart"/>
      <w:r w:rsidRPr="00CA6618">
        <w:rPr>
          <w:b/>
          <w:bCs/>
          <w:sz w:val="26"/>
          <w:szCs w:val="26"/>
        </w:rPr>
        <w:t>Соьлжа</w:t>
      </w:r>
      <w:proofErr w:type="spellEnd"/>
      <w:r w:rsidRPr="00CA6618">
        <w:rPr>
          <w:b/>
          <w:bCs/>
          <w:sz w:val="26"/>
          <w:szCs w:val="26"/>
        </w:rPr>
        <w:t>-г</w:t>
      </w:r>
      <w:r w:rsidRPr="00CA6618">
        <w:rPr>
          <w:b/>
          <w:bCs/>
          <w:sz w:val="26"/>
          <w:szCs w:val="26"/>
          <w:lang w:val="en-US"/>
        </w:rPr>
        <w:t>I</w:t>
      </w:r>
      <w:proofErr w:type="spellStart"/>
      <w:r w:rsidRPr="00CA6618">
        <w:rPr>
          <w:b/>
          <w:bCs/>
          <w:sz w:val="26"/>
          <w:szCs w:val="26"/>
        </w:rPr>
        <w:t>алин</w:t>
      </w:r>
      <w:proofErr w:type="spellEnd"/>
      <w:r w:rsidR="002177CA">
        <w:rPr>
          <w:b/>
          <w:bCs/>
          <w:sz w:val="26"/>
          <w:szCs w:val="26"/>
        </w:rPr>
        <w:t xml:space="preserve"> </w:t>
      </w:r>
      <w:proofErr w:type="spellStart"/>
      <w:r w:rsidRPr="00CA6618">
        <w:rPr>
          <w:b/>
          <w:bCs/>
          <w:sz w:val="26"/>
          <w:szCs w:val="26"/>
        </w:rPr>
        <w:t>муниципальни</w:t>
      </w:r>
      <w:proofErr w:type="spellEnd"/>
      <w:r w:rsidR="002177CA">
        <w:rPr>
          <w:b/>
          <w:bCs/>
          <w:sz w:val="26"/>
          <w:szCs w:val="26"/>
        </w:rPr>
        <w:t xml:space="preserve"> </w:t>
      </w:r>
      <w:proofErr w:type="spellStart"/>
      <w:r w:rsidRPr="00CA6618">
        <w:rPr>
          <w:b/>
          <w:bCs/>
          <w:sz w:val="26"/>
          <w:szCs w:val="26"/>
        </w:rPr>
        <w:t>юкъардешаран</w:t>
      </w:r>
      <w:proofErr w:type="spellEnd"/>
      <w:r w:rsidR="002177CA">
        <w:rPr>
          <w:b/>
          <w:bCs/>
          <w:sz w:val="26"/>
          <w:szCs w:val="26"/>
        </w:rPr>
        <w:t xml:space="preserve"> </w:t>
      </w:r>
      <w:proofErr w:type="spellStart"/>
      <w:r w:rsidRPr="00CA6618">
        <w:rPr>
          <w:b/>
          <w:bCs/>
          <w:sz w:val="26"/>
          <w:szCs w:val="26"/>
        </w:rPr>
        <w:t>учреждени</w:t>
      </w:r>
      <w:proofErr w:type="spellEnd"/>
    </w:p>
    <w:p w:rsidR="002A055F" w:rsidRPr="00CA6618" w:rsidRDefault="002A055F" w:rsidP="002A055F">
      <w:pPr>
        <w:rPr>
          <w:sz w:val="26"/>
          <w:szCs w:val="26"/>
        </w:rPr>
      </w:pPr>
    </w:p>
    <w:p w:rsidR="002A055F" w:rsidRPr="00CA6618" w:rsidRDefault="002A055F" w:rsidP="00CE22C9">
      <w:pPr>
        <w:pStyle w:val="a4"/>
        <w:spacing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A6618">
        <w:rPr>
          <w:rStyle w:val="a6"/>
          <w:rFonts w:ascii="Times New Roman" w:hAnsi="Times New Roman" w:cs="Times New Roman"/>
          <w:sz w:val="26"/>
          <w:szCs w:val="26"/>
        </w:rPr>
        <w:t>ПРОТОКОЛ</w:t>
      </w:r>
    </w:p>
    <w:p w:rsidR="002A055F" w:rsidRPr="00CA6618" w:rsidRDefault="00A44F64" w:rsidP="00CE22C9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4B5CC3">
        <w:rPr>
          <w:rFonts w:ascii="Times New Roman" w:hAnsi="Times New Roman" w:cs="Times New Roman"/>
          <w:sz w:val="26"/>
          <w:szCs w:val="26"/>
          <w:u w:val="single"/>
        </w:rPr>
        <w:t>9</w:t>
      </w:r>
      <w:r w:rsidR="00850EC2">
        <w:rPr>
          <w:rFonts w:ascii="Times New Roman" w:hAnsi="Times New Roman" w:cs="Times New Roman"/>
          <w:sz w:val="26"/>
          <w:szCs w:val="26"/>
          <w:u w:val="single"/>
        </w:rPr>
        <w:t>.04</w:t>
      </w:r>
      <w:r w:rsidR="00AC2D07">
        <w:rPr>
          <w:rFonts w:ascii="Times New Roman" w:hAnsi="Times New Roman" w:cs="Times New Roman"/>
          <w:sz w:val="26"/>
          <w:szCs w:val="26"/>
          <w:u w:val="single"/>
        </w:rPr>
        <w:t>.2023</w:t>
      </w:r>
      <w:r w:rsidR="00640CF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BF0A64" w:rsidRPr="002177CA">
        <w:rPr>
          <w:rFonts w:ascii="Times New Roman" w:hAnsi="Times New Roman" w:cs="Times New Roman"/>
          <w:sz w:val="26"/>
          <w:szCs w:val="26"/>
          <w:u w:val="single"/>
        </w:rPr>
        <w:t>г</w:t>
      </w:r>
      <w:r w:rsidR="00BF0A64" w:rsidRPr="00CA6618">
        <w:rPr>
          <w:rFonts w:ascii="Times New Roman" w:hAnsi="Times New Roman" w:cs="Times New Roman"/>
          <w:sz w:val="26"/>
          <w:szCs w:val="26"/>
        </w:rPr>
        <w:t xml:space="preserve">.   </w:t>
      </w:r>
      <w:r w:rsidR="000545B3" w:rsidRPr="00CA6618">
        <w:rPr>
          <w:rFonts w:ascii="Times New Roman" w:hAnsi="Times New Roman" w:cs="Times New Roman"/>
          <w:sz w:val="26"/>
          <w:szCs w:val="26"/>
        </w:rPr>
        <w:t xml:space="preserve">  </w:t>
      </w:r>
      <w:r w:rsidR="00BF0A64" w:rsidRPr="00CA6618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="00555669" w:rsidRPr="00CA6618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CA6618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AC2D07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CA6618">
        <w:rPr>
          <w:rFonts w:ascii="Times New Roman" w:hAnsi="Times New Roman" w:cs="Times New Roman"/>
          <w:sz w:val="26"/>
          <w:szCs w:val="26"/>
        </w:rPr>
        <w:t xml:space="preserve"> </w:t>
      </w:r>
      <w:r w:rsidR="00BF0A64" w:rsidRPr="00CA6618">
        <w:rPr>
          <w:rFonts w:ascii="Times New Roman" w:hAnsi="Times New Roman" w:cs="Times New Roman"/>
          <w:sz w:val="26"/>
          <w:szCs w:val="26"/>
        </w:rPr>
        <w:t xml:space="preserve"> </w:t>
      </w:r>
      <w:r w:rsidR="00BF0A64" w:rsidRPr="00CA6618">
        <w:rPr>
          <w:rFonts w:ascii="Times New Roman" w:hAnsi="Times New Roman" w:cs="Times New Roman"/>
          <w:sz w:val="26"/>
          <w:szCs w:val="26"/>
          <w:u w:val="single"/>
        </w:rPr>
        <w:t>№</w:t>
      </w:r>
      <w:r w:rsidR="00CA661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3D4152">
        <w:rPr>
          <w:rFonts w:ascii="Times New Roman" w:hAnsi="Times New Roman" w:cs="Times New Roman"/>
          <w:sz w:val="26"/>
          <w:szCs w:val="26"/>
          <w:u w:val="single"/>
        </w:rPr>
        <w:t>5</w:t>
      </w:r>
    </w:p>
    <w:p w:rsidR="00BF0A64" w:rsidRPr="00CA6618" w:rsidRDefault="002177CA" w:rsidP="00BF0A64">
      <w:pPr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                                                            г. Грозный</w:t>
      </w:r>
    </w:p>
    <w:p w:rsidR="002177CA" w:rsidRDefault="002177CA" w:rsidP="0086666F">
      <w:pPr>
        <w:pStyle w:val="a7"/>
        <w:rPr>
          <w:rStyle w:val="a6"/>
          <w:rFonts w:ascii="Times New Roman" w:hAnsi="Times New Roman" w:cs="Times New Roman"/>
          <w:sz w:val="26"/>
          <w:szCs w:val="26"/>
        </w:rPr>
      </w:pPr>
    </w:p>
    <w:p w:rsidR="002177CA" w:rsidRDefault="00AC2D07" w:rsidP="002177CA">
      <w:pPr>
        <w:rPr>
          <w:b/>
          <w:sz w:val="26"/>
          <w:szCs w:val="26"/>
          <w:lang w:eastAsia="ru-RU"/>
        </w:rPr>
      </w:pPr>
      <w:proofErr w:type="gramStart"/>
      <w:r>
        <w:rPr>
          <w:b/>
          <w:sz w:val="26"/>
          <w:szCs w:val="26"/>
          <w:lang w:eastAsia="ru-RU"/>
        </w:rPr>
        <w:t>о</w:t>
      </w:r>
      <w:proofErr w:type="gramEnd"/>
      <w:r>
        <w:rPr>
          <w:b/>
          <w:sz w:val="26"/>
          <w:szCs w:val="26"/>
          <w:lang w:eastAsia="ru-RU"/>
        </w:rPr>
        <w:t xml:space="preserve"> родительском собрании </w:t>
      </w:r>
    </w:p>
    <w:p w:rsidR="0002389B" w:rsidRPr="002177CA" w:rsidRDefault="0002389B" w:rsidP="002177CA">
      <w:pPr>
        <w:rPr>
          <w:b/>
          <w:sz w:val="26"/>
          <w:szCs w:val="26"/>
          <w:lang w:eastAsia="ru-RU"/>
        </w:rPr>
      </w:pPr>
    </w:p>
    <w:p w:rsidR="002A055F" w:rsidRDefault="0002389B" w:rsidP="002A055F">
      <w:pPr>
        <w:pStyle w:val="a7"/>
        <w:rPr>
          <w:rFonts w:ascii="Times New Roman" w:hAnsi="Times New Roman" w:cs="Times New Roman"/>
          <w:b/>
          <w:sz w:val="26"/>
          <w:szCs w:val="26"/>
        </w:rPr>
      </w:pPr>
      <w:r w:rsidRPr="0002389B">
        <w:rPr>
          <w:rFonts w:ascii="Times New Roman" w:hAnsi="Times New Roman" w:cs="Times New Roman"/>
          <w:b/>
          <w:sz w:val="26"/>
          <w:szCs w:val="26"/>
        </w:rPr>
        <w:t>Присутствовали:</w:t>
      </w:r>
    </w:p>
    <w:p w:rsidR="00A44F64" w:rsidRPr="00A44F64" w:rsidRDefault="00A44F64" w:rsidP="00A44F64">
      <w:pPr>
        <w:rPr>
          <w:sz w:val="28"/>
          <w:lang w:eastAsia="ru-RU"/>
        </w:rPr>
      </w:pPr>
      <w:r w:rsidRPr="00A44F64">
        <w:rPr>
          <w:sz w:val="28"/>
          <w:lang w:eastAsia="ru-RU"/>
        </w:rPr>
        <w:t>Директор школы- Салгириева М.М.</w:t>
      </w:r>
    </w:p>
    <w:p w:rsidR="00A44F64" w:rsidRDefault="00A44F64" w:rsidP="00A44F64">
      <w:pPr>
        <w:rPr>
          <w:sz w:val="28"/>
          <w:lang w:eastAsia="ru-RU"/>
        </w:rPr>
      </w:pPr>
      <w:r w:rsidRPr="00A44F64">
        <w:rPr>
          <w:sz w:val="28"/>
          <w:lang w:eastAsia="ru-RU"/>
        </w:rPr>
        <w:t xml:space="preserve">Заместитель директора по УР – </w:t>
      </w:r>
      <w:proofErr w:type="spellStart"/>
      <w:r w:rsidRPr="00A44F64">
        <w:rPr>
          <w:sz w:val="28"/>
          <w:lang w:eastAsia="ru-RU"/>
        </w:rPr>
        <w:t>Шарипова</w:t>
      </w:r>
      <w:proofErr w:type="spellEnd"/>
      <w:r w:rsidRPr="00A44F64">
        <w:rPr>
          <w:sz w:val="28"/>
          <w:lang w:eastAsia="ru-RU"/>
        </w:rPr>
        <w:t xml:space="preserve"> Х.М.</w:t>
      </w:r>
    </w:p>
    <w:p w:rsidR="0095223C" w:rsidRPr="00A44F64" w:rsidRDefault="0095223C" w:rsidP="00A44F64">
      <w:pPr>
        <w:rPr>
          <w:sz w:val="28"/>
          <w:lang w:eastAsia="ru-RU"/>
        </w:rPr>
      </w:pPr>
      <w:r>
        <w:rPr>
          <w:sz w:val="28"/>
          <w:lang w:eastAsia="ru-RU"/>
        </w:rPr>
        <w:t>Заместитель директора по УР НОО- Попова Н.В.</w:t>
      </w:r>
    </w:p>
    <w:p w:rsidR="00E80FE3" w:rsidRPr="00E80FE3" w:rsidRDefault="00E80FE3" w:rsidP="00E80FE3">
      <w:pPr>
        <w:rPr>
          <w:sz w:val="28"/>
          <w:lang w:eastAsia="ru-RU"/>
        </w:rPr>
      </w:pPr>
      <w:r w:rsidRPr="00E80FE3">
        <w:rPr>
          <w:sz w:val="28"/>
          <w:lang w:eastAsia="ru-RU"/>
        </w:rPr>
        <w:t>Родители-78 человек</w:t>
      </w:r>
    </w:p>
    <w:p w:rsidR="002A055F" w:rsidRDefault="002A055F" w:rsidP="002A055F">
      <w:pPr>
        <w:pStyle w:val="a7"/>
        <w:rPr>
          <w:rFonts w:ascii="Times New Roman" w:hAnsi="Times New Roman" w:cs="Times New Roman"/>
          <w:sz w:val="26"/>
          <w:szCs w:val="26"/>
        </w:rPr>
      </w:pPr>
      <w:r w:rsidRPr="00850EC2">
        <w:rPr>
          <w:rFonts w:ascii="Times New Roman" w:hAnsi="Times New Roman" w:cs="Times New Roman"/>
          <w:sz w:val="26"/>
          <w:szCs w:val="26"/>
        </w:rPr>
        <w:t xml:space="preserve">Присутствовали: </w:t>
      </w:r>
      <w:r w:rsidR="00BB5289">
        <w:rPr>
          <w:rFonts w:ascii="Times New Roman" w:hAnsi="Times New Roman" w:cs="Times New Roman"/>
          <w:sz w:val="26"/>
          <w:szCs w:val="26"/>
        </w:rPr>
        <w:t>81</w:t>
      </w:r>
      <w:r w:rsidRPr="00850EC2">
        <w:rPr>
          <w:rFonts w:ascii="Times New Roman" w:hAnsi="Times New Roman" w:cs="Times New Roman"/>
          <w:sz w:val="26"/>
          <w:szCs w:val="26"/>
        </w:rPr>
        <w:t xml:space="preserve"> человек</w:t>
      </w:r>
    </w:p>
    <w:p w:rsidR="0002389B" w:rsidRPr="0002389B" w:rsidRDefault="0002389B" w:rsidP="0002389B">
      <w:pPr>
        <w:rPr>
          <w:lang w:eastAsia="ru-RU"/>
        </w:rPr>
      </w:pPr>
    </w:p>
    <w:p w:rsidR="008E2984" w:rsidRDefault="0002389B" w:rsidP="008E2984">
      <w:pPr>
        <w:rPr>
          <w:b/>
          <w:sz w:val="28"/>
          <w:lang w:eastAsia="ru-RU"/>
        </w:rPr>
      </w:pPr>
      <w:r w:rsidRPr="0002389B">
        <w:rPr>
          <w:b/>
          <w:sz w:val="28"/>
          <w:lang w:eastAsia="ru-RU"/>
        </w:rPr>
        <w:t>Повестка собрания:</w:t>
      </w:r>
    </w:p>
    <w:p w:rsidR="008E2984" w:rsidRDefault="008E2984" w:rsidP="008E2984">
      <w:pPr>
        <w:rPr>
          <w:b/>
          <w:sz w:val="28"/>
          <w:lang w:eastAsia="ru-RU"/>
        </w:rPr>
      </w:pPr>
    </w:p>
    <w:p w:rsidR="00A44F64" w:rsidRPr="008E2984" w:rsidRDefault="008E2984" w:rsidP="008E2984">
      <w:pPr>
        <w:pStyle w:val="ac"/>
        <w:numPr>
          <w:ilvl w:val="0"/>
          <w:numId w:val="18"/>
        </w:numPr>
        <w:rPr>
          <w:rStyle w:val="ae"/>
          <w:b w:val="0"/>
          <w:bCs w:val="0"/>
          <w:color w:val="000000"/>
          <w:sz w:val="27"/>
          <w:szCs w:val="27"/>
        </w:rPr>
      </w:pPr>
      <w:r w:rsidRPr="008E2984">
        <w:rPr>
          <w:color w:val="000000"/>
          <w:sz w:val="27"/>
          <w:szCs w:val="27"/>
        </w:rPr>
        <w:t>Введение</w:t>
      </w:r>
      <w:r w:rsidR="00A44F64" w:rsidRPr="008E2984">
        <w:rPr>
          <w:color w:val="000000"/>
          <w:sz w:val="27"/>
          <w:szCs w:val="27"/>
        </w:rPr>
        <w:t xml:space="preserve"> федеральных основных общеобразовательных программ.</w:t>
      </w:r>
      <w:r w:rsidR="00A44F64" w:rsidRPr="008E2984">
        <w:rPr>
          <w:rStyle w:val="ae"/>
          <w:color w:val="000000"/>
          <w:sz w:val="27"/>
          <w:szCs w:val="27"/>
        </w:rPr>
        <w:t> </w:t>
      </w:r>
    </w:p>
    <w:p w:rsidR="0095223C" w:rsidRPr="008E2984" w:rsidRDefault="008E2984" w:rsidP="0095223C">
      <w:pPr>
        <w:pStyle w:val="ac"/>
        <w:numPr>
          <w:ilvl w:val="0"/>
          <w:numId w:val="18"/>
        </w:numPr>
        <w:rPr>
          <w:rStyle w:val="ae"/>
          <w:b w:val="0"/>
          <w:bCs w:val="0"/>
          <w:color w:val="000000"/>
          <w:sz w:val="27"/>
          <w:szCs w:val="27"/>
        </w:rPr>
      </w:pPr>
      <w:r w:rsidRPr="008E2984">
        <w:rPr>
          <w:rStyle w:val="ae"/>
          <w:b w:val="0"/>
          <w:color w:val="000000"/>
          <w:sz w:val="27"/>
          <w:szCs w:val="27"/>
        </w:rPr>
        <w:t>Что такое ФООП.</w:t>
      </w:r>
      <w:r w:rsidR="0095223C" w:rsidRPr="0095223C">
        <w:rPr>
          <w:rStyle w:val="ae"/>
          <w:b w:val="0"/>
          <w:color w:val="000000"/>
          <w:sz w:val="27"/>
          <w:szCs w:val="27"/>
        </w:rPr>
        <w:t xml:space="preserve"> </w:t>
      </w:r>
      <w:r w:rsidR="0095223C" w:rsidRPr="008E2984">
        <w:rPr>
          <w:rStyle w:val="ae"/>
          <w:b w:val="0"/>
          <w:color w:val="000000"/>
          <w:sz w:val="27"/>
          <w:szCs w:val="27"/>
        </w:rPr>
        <w:t>Какая цель внедрения ФООП.</w:t>
      </w:r>
      <w:r w:rsidR="0095223C" w:rsidRPr="0095223C">
        <w:rPr>
          <w:rStyle w:val="ae"/>
          <w:b w:val="0"/>
          <w:color w:val="000000"/>
          <w:sz w:val="27"/>
          <w:szCs w:val="27"/>
        </w:rPr>
        <w:t xml:space="preserve"> </w:t>
      </w:r>
      <w:r w:rsidR="0095223C" w:rsidRPr="008E2984">
        <w:rPr>
          <w:rStyle w:val="ae"/>
          <w:b w:val="0"/>
          <w:color w:val="000000"/>
          <w:sz w:val="27"/>
          <w:szCs w:val="27"/>
        </w:rPr>
        <w:t>Как будут применят</w:t>
      </w:r>
      <w:r w:rsidR="0095223C">
        <w:rPr>
          <w:rStyle w:val="ae"/>
          <w:b w:val="0"/>
          <w:color w:val="000000"/>
          <w:sz w:val="27"/>
          <w:szCs w:val="27"/>
        </w:rPr>
        <w:t>ь</w:t>
      </w:r>
      <w:r w:rsidR="0095223C" w:rsidRPr="008E2984">
        <w:rPr>
          <w:rStyle w:val="ae"/>
          <w:b w:val="0"/>
          <w:color w:val="000000"/>
          <w:sz w:val="27"/>
          <w:szCs w:val="27"/>
        </w:rPr>
        <w:t xml:space="preserve"> ФООП.</w:t>
      </w:r>
    </w:p>
    <w:p w:rsidR="008E2984" w:rsidRPr="0095223C" w:rsidRDefault="0095223C" w:rsidP="0095223C">
      <w:pPr>
        <w:pStyle w:val="ac"/>
        <w:numPr>
          <w:ilvl w:val="0"/>
          <w:numId w:val="18"/>
        </w:numPr>
        <w:rPr>
          <w:rStyle w:val="ae"/>
          <w:b w:val="0"/>
          <w:bCs w:val="0"/>
          <w:color w:val="000000"/>
          <w:sz w:val="27"/>
          <w:szCs w:val="27"/>
        </w:rPr>
      </w:pPr>
      <w:r>
        <w:rPr>
          <w:rStyle w:val="ae"/>
          <w:b w:val="0"/>
          <w:bCs w:val="0"/>
          <w:color w:val="000000"/>
          <w:sz w:val="27"/>
          <w:szCs w:val="27"/>
        </w:rPr>
        <w:t>Прием детей в первый класс.</w:t>
      </w:r>
    </w:p>
    <w:p w:rsidR="008E2984" w:rsidRPr="008E2984" w:rsidRDefault="008E2984" w:rsidP="008E2984">
      <w:pPr>
        <w:pStyle w:val="ac"/>
        <w:rPr>
          <w:rStyle w:val="ae"/>
          <w:b w:val="0"/>
          <w:bCs w:val="0"/>
          <w:color w:val="000000"/>
          <w:sz w:val="27"/>
          <w:szCs w:val="27"/>
        </w:rPr>
      </w:pPr>
    </w:p>
    <w:p w:rsidR="008E2984" w:rsidRPr="008E2984" w:rsidRDefault="008E2984" w:rsidP="008E2984">
      <w:pPr>
        <w:rPr>
          <w:b/>
          <w:sz w:val="28"/>
          <w:lang w:eastAsia="ru-RU"/>
        </w:rPr>
      </w:pPr>
    </w:p>
    <w:p w:rsidR="00A44F64" w:rsidRPr="00E80FE3" w:rsidRDefault="008E2984" w:rsidP="008E2984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 xml:space="preserve">              По первому вопросу в</w:t>
      </w:r>
      <w:r w:rsidR="00E80FE3" w:rsidRPr="00E80FE3">
        <w:rPr>
          <w:color w:val="000000"/>
          <w:sz w:val="28"/>
          <w:szCs w:val="27"/>
        </w:rPr>
        <w:t xml:space="preserve">ыступила директор школы Салгириева </w:t>
      </w:r>
      <w:proofErr w:type="spellStart"/>
      <w:r w:rsidR="00E80FE3" w:rsidRPr="00E80FE3">
        <w:rPr>
          <w:color w:val="000000"/>
          <w:sz w:val="28"/>
          <w:szCs w:val="27"/>
        </w:rPr>
        <w:t>Медент</w:t>
      </w:r>
      <w:proofErr w:type="spellEnd"/>
      <w:r w:rsidR="00E80FE3" w:rsidRPr="00E80FE3">
        <w:rPr>
          <w:color w:val="000000"/>
          <w:sz w:val="28"/>
          <w:szCs w:val="27"/>
        </w:rPr>
        <w:t xml:space="preserve"> </w:t>
      </w:r>
      <w:proofErr w:type="spellStart"/>
      <w:r w:rsidR="00E80FE3" w:rsidRPr="00E80FE3">
        <w:rPr>
          <w:color w:val="000000"/>
          <w:sz w:val="28"/>
          <w:szCs w:val="27"/>
        </w:rPr>
        <w:t>Мусаевна</w:t>
      </w:r>
      <w:proofErr w:type="spellEnd"/>
      <w:r w:rsidR="00E80FE3" w:rsidRPr="00E80FE3">
        <w:rPr>
          <w:color w:val="000000"/>
          <w:sz w:val="28"/>
          <w:szCs w:val="27"/>
        </w:rPr>
        <w:t xml:space="preserve">. Она обратилась к родителям с информацией о том, </w:t>
      </w:r>
      <w:r w:rsidR="00A44F64" w:rsidRPr="00E80FE3">
        <w:rPr>
          <w:color w:val="000000"/>
          <w:sz w:val="28"/>
          <w:szCs w:val="27"/>
        </w:rPr>
        <w:t>что в  целях обеспечения единства образовательного пространства Российской Федерации, формирования суверенной национальной системы образования и  в соответствии с частью 6 статьи 12 Федерального закона от 29 декабря 2012 г. № 273-ФЗ «Об образовании в Российской Федерации» приказами Министерства просвещения РФ от 16 ноября 2022 года № 992, № 993, от 23 ноября 2022 года № 1014 утверждены федеральные образовательные программы начального общего, основного общего и среднего общего образования (ФООП).</w:t>
      </w:r>
    </w:p>
    <w:p w:rsidR="008E2984" w:rsidRDefault="00A44F64" w:rsidP="008E2984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7"/>
        </w:rPr>
      </w:pPr>
      <w:r w:rsidRPr="00E80FE3">
        <w:rPr>
          <w:color w:val="000000"/>
          <w:sz w:val="28"/>
          <w:szCs w:val="27"/>
        </w:rPr>
        <w:t>Введение ФООП является обязательным с 1 сентября 2023 года для обучающихся 1-11 классов всех образовательных организаций, реализующих образовательные программы начального общего, основного общего, среднего общего образования.</w:t>
      </w:r>
    </w:p>
    <w:p w:rsidR="008E2984" w:rsidRDefault="00A44F64" w:rsidP="008E2984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7"/>
        </w:rPr>
      </w:pPr>
      <w:r w:rsidRPr="00E80FE3">
        <w:rPr>
          <w:color w:val="000000"/>
          <w:sz w:val="28"/>
          <w:szCs w:val="27"/>
        </w:rPr>
        <w:t xml:space="preserve">Образовательные организации разрабатывают собственные образовательные программы в соответствии с федеральными государственными </w:t>
      </w:r>
      <w:r w:rsidRPr="00E80FE3">
        <w:rPr>
          <w:color w:val="000000"/>
          <w:sz w:val="28"/>
          <w:szCs w:val="27"/>
        </w:rPr>
        <w:lastRenderedPageBreak/>
        <w:t>образовательными стандартами и соответствующими федеральными основными общеобразовательными программами.</w:t>
      </w:r>
    </w:p>
    <w:p w:rsidR="00A44F64" w:rsidRDefault="00A44F64" w:rsidP="008E2984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7"/>
        </w:rPr>
      </w:pPr>
      <w:r w:rsidRPr="00E80FE3">
        <w:rPr>
          <w:color w:val="000000"/>
          <w:sz w:val="28"/>
          <w:szCs w:val="27"/>
        </w:rPr>
        <w:t>В соответствии с пунктом 4 статьи 3 Федерального закона № 371-ФЗ основные общеобразовательные программы всех общеобразовательных организаций Российской Федерации подлежат приведению в соответствие с ФООП не позднее 1 сентября 2023 года.</w:t>
      </w:r>
    </w:p>
    <w:p w:rsidR="003D4152" w:rsidRDefault="008E2984" w:rsidP="003D4152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 xml:space="preserve">              По второму вопросу выступила заместитель директора по УР </w:t>
      </w:r>
      <w:proofErr w:type="spellStart"/>
      <w:r>
        <w:rPr>
          <w:color w:val="000000"/>
          <w:sz w:val="28"/>
          <w:szCs w:val="27"/>
        </w:rPr>
        <w:t>Шарипова</w:t>
      </w:r>
      <w:proofErr w:type="spellEnd"/>
      <w:r>
        <w:rPr>
          <w:color w:val="000000"/>
          <w:sz w:val="28"/>
          <w:szCs w:val="27"/>
        </w:rPr>
        <w:t xml:space="preserve"> Х.М. Она рассказала родителям о том, что такое ФОП (или ФООП)?</w:t>
      </w:r>
      <w:r w:rsidR="00A44F64" w:rsidRPr="008E2984">
        <w:rPr>
          <w:rStyle w:val="ae"/>
          <w:b w:val="0"/>
          <w:color w:val="000000"/>
          <w:sz w:val="28"/>
          <w:szCs w:val="27"/>
        </w:rPr>
        <w:t> </w:t>
      </w:r>
      <w:r w:rsidRPr="008E2984">
        <w:rPr>
          <w:rStyle w:val="ae"/>
          <w:b w:val="0"/>
          <w:color w:val="000000"/>
          <w:sz w:val="28"/>
          <w:szCs w:val="27"/>
        </w:rPr>
        <w:t>Это</w:t>
      </w:r>
      <w:r w:rsidRPr="008E2984">
        <w:rPr>
          <w:rStyle w:val="ae"/>
          <w:color w:val="000000"/>
          <w:sz w:val="28"/>
          <w:szCs w:val="27"/>
        </w:rPr>
        <w:t xml:space="preserve"> - </w:t>
      </w:r>
      <w:r w:rsidR="00A44F64" w:rsidRPr="008E2984">
        <w:rPr>
          <w:color w:val="000000"/>
          <w:sz w:val="28"/>
          <w:szCs w:val="27"/>
        </w:rPr>
        <w:t>федеральные образовательные программы. Такие программы разработаны для каждого уровня образования: нача</w:t>
      </w:r>
      <w:r>
        <w:rPr>
          <w:color w:val="000000"/>
          <w:sz w:val="28"/>
          <w:szCs w:val="27"/>
        </w:rPr>
        <w:t>льного общего, основного общего и среднего общего.</w:t>
      </w:r>
      <w:r w:rsidR="00A44F64" w:rsidRPr="008E2984">
        <w:rPr>
          <w:b/>
          <w:bCs/>
          <w:color w:val="000000"/>
          <w:sz w:val="28"/>
          <w:szCs w:val="27"/>
        </w:rPr>
        <w:br/>
      </w:r>
      <w:r w:rsidR="00A44F64" w:rsidRPr="008E2984">
        <w:rPr>
          <w:color w:val="000000"/>
          <w:sz w:val="28"/>
          <w:szCs w:val="27"/>
        </w:rPr>
        <w:t>ФООП внедряется для создание единого образовательного пространства в Российской Федерации.</w:t>
      </w:r>
    </w:p>
    <w:p w:rsidR="003D4152" w:rsidRPr="003D4152" w:rsidRDefault="003D4152" w:rsidP="003D4152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7"/>
        </w:rPr>
        <w:t xml:space="preserve">     </w:t>
      </w:r>
      <w:r w:rsidR="00A44F64" w:rsidRPr="003D4152">
        <w:rPr>
          <w:color w:val="000000"/>
          <w:sz w:val="28"/>
          <w:szCs w:val="28"/>
        </w:rPr>
        <w:t>Обязательными для применения станут федеральные рабочие программы по предметам гуманитарного цикла: «Русский язык», «Литературное чтение» и «Окружающий мир» в начальных классах и «Русский язык», «Литература», «История», «Обществознание», «География» и «Основы безопасности жизнедеятельности» для основного общего и среднего общего образования.</w:t>
      </w:r>
    </w:p>
    <w:p w:rsidR="003D4152" w:rsidRDefault="00A44F64" w:rsidP="003D4152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4152">
        <w:rPr>
          <w:color w:val="000000"/>
          <w:sz w:val="28"/>
          <w:szCs w:val="28"/>
        </w:rPr>
        <w:t>Обязательной к выполнению станет и федеральная рабочая программа воспитания, федеральный календарный план воспитательной работы.</w:t>
      </w:r>
    </w:p>
    <w:p w:rsidR="003D4152" w:rsidRDefault="003D4152" w:rsidP="003D4152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7"/>
        </w:rPr>
        <w:t xml:space="preserve">         Также, </w:t>
      </w:r>
      <w:proofErr w:type="spellStart"/>
      <w:r>
        <w:rPr>
          <w:color w:val="000000"/>
          <w:sz w:val="28"/>
          <w:szCs w:val="27"/>
        </w:rPr>
        <w:t>Хамсат</w:t>
      </w:r>
      <w:proofErr w:type="spellEnd"/>
      <w:r>
        <w:rPr>
          <w:color w:val="000000"/>
          <w:sz w:val="28"/>
          <w:szCs w:val="27"/>
        </w:rPr>
        <w:t xml:space="preserve"> </w:t>
      </w:r>
      <w:proofErr w:type="spellStart"/>
      <w:r>
        <w:rPr>
          <w:color w:val="000000"/>
          <w:sz w:val="28"/>
          <w:szCs w:val="27"/>
        </w:rPr>
        <w:t>Мухадиевна</w:t>
      </w:r>
      <w:proofErr w:type="spellEnd"/>
      <w:r>
        <w:rPr>
          <w:color w:val="000000"/>
          <w:sz w:val="28"/>
          <w:szCs w:val="27"/>
        </w:rPr>
        <w:t xml:space="preserve"> отметила, что ш</w:t>
      </w:r>
      <w:r w:rsidR="00A44F64" w:rsidRPr="003D4152">
        <w:rPr>
          <w:color w:val="000000"/>
          <w:sz w:val="28"/>
          <w:szCs w:val="27"/>
        </w:rPr>
        <w:t>колы смогут непосредственно применять ФООП или отдельные компоненты ФООП без составления собственных рабочих программ. При этом школы сохраняют право разработки собственных образовательных программ, но их содержание и планируемые результаты должны быть не ниже, чем в ФООП.</w:t>
      </w:r>
    </w:p>
    <w:p w:rsidR="00A44F64" w:rsidRDefault="00A44F64" w:rsidP="003D4152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4152">
        <w:rPr>
          <w:color w:val="000000"/>
          <w:sz w:val="28"/>
          <w:szCs w:val="28"/>
        </w:rPr>
        <w:t>Школы вправе перераспределить часы в федеральных учебных планах на изучение учебных предметов, по которым не проводится ГИА, в пользу изучения иных учебных предметов, в том числе на организацию их углубленного изучения</w:t>
      </w:r>
      <w:r w:rsidR="003D4152">
        <w:rPr>
          <w:color w:val="000000"/>
          <w:sz w:val="28"/>
          <w:szCs w:val="28"/>
        </w:rPr>
        <w:t>.</w:t>
      </w:r>
    </w:p>
    <w:p w:rsidR="0095223C" w:rsidRDefault="0095223C" w:rsidP="003D4152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По третьему вопросу выступила заместитель директора по УР НОО Попова Н.В. Она отметила, что с 1 апреля начинается прием детей в первый класс. Образец заявления размещен на официальном сайте МБОУ «СОШ № 44» г.</w:t>
      </w:r>
      <w:r w:rsidR="00BB528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Грозного, где родители и смогут озна</w:t>
      </w:r>
      <w:r w:rsidR="00BB5289">
        <w:rPr>
          <w:color w:val="000000"/>
          <w:sz w:val="28"/>
          <w:szCs w:val="28"/>
        </w:rPr>
        <w:t>ко</w:t>
      </w:r>
      <w:r>
        <w:rPr>
          <w:color w:val="000000"/>
          <w:sz w:val="28"/>
          <w:szCs w:val="28"/>
        </w:rPr>
        <w:t>миться с ним.</w:t>
      </w:r>
    </w:p>
    <w:p w:rsidR="0095223C" w:rsidRDefault="0095223C" w:rsidP="003D4152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5223C" w:rsidRDefault="00BB5289" w:rsidP="003D4152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Решили</w:t>
      </w:r>
      <w:r w:rsidR="0095223C">
        <w:rPr>
          <w:color w:val="000000"/>
          <w:sz w:val="28"/>
          <w:szCs w:val="28"/>
        </w:rPr>
        <w:t>:</w:t>
      </w:r>
    </w:p>
    <w:p w:rsidR="0095223C" w:rsidRDefault="0095223C" w:rsidP="0095223C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Принять к сведению информацию.</w:t>
      </w:r>
    </w:p>
    <w:p w:rsidR="00BB5289" w:rsidRDefault="00BB5289" w:rsidP="0095223C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Родителям ознакомиться с проектом ФООП на сайте школы.</w:t>
      </w:r>
    </w:p>
    <w:p w:rsidR="00BB5289" w:rsidRDefault="00BB5289" w:rsidP="0095223C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Принимать детей в первый класс по новым правилам.</w:t>
      </w:r>
    </w:p>
    <w:p w:rsidR="00BB5289" w:rsidRPr="0095223C" w:rsidRDefault="00BB5289" w:rsidP="0095223C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640CF2" w:rsidRDefault="00640CF2" w:rsidP="00CE22C9">
      <w:pPr>
        <w:pStyle w:val="a9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</w:p>
    <w:p w:rsidR="00BB5289" w:rsidRDefault="003D4152" w:rsidP="00BB5289">
      <w:pPr>
        <w:pStyle w:val="a9"/>
        <w:shd w:val="clear" w:color="auto" w:fill="FFFFFF"/>
        <w:tabs>
          <w:tab w:val="left" w:pos="7008"/>
        </w:tabs>
        <w:spacing w:before="0" w:beforeAutospacing="0" w:after="150" w:afterAutospacing="0" w:line="360" w:lineRule="auto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Директор:</w:t>
      </w:r>
      <w:r>
        <w:rPr>
          <w:color w:val="000000"/>
          <w:sz w:val="26"/>
          <w:szCs w:val="26"/>
        </w:rPr>
        <w:tab/>
      </w:r>
      <w:proofErr w:type="gramEnd"/>
      <w:r>
        <w:rPr>
          <w:color w:val="000000"/>
          <w:sz w:val="26"/>
          <w:szCs w:val="26"/>
        </w:rPr>
        <w:t>Салгириева М.М.</w:t>
      </w:r>
    </w:p>
    <w:p w:rsidR="00640CF2" w:rsidRPr="00BB5289" w:rsidRDefault="000105A7" w:rsidP="00BB5289">
      <w:pPr>
        <w:pStyle w:val="a9"/>
        <w:shd w:val="clear" w:color="auto" w:fill="FFFFFF"/>
        <w:tabs>
          <w:tab w:val="left" w:pos="7008"/>
        </w:tabs>
        <w:spacing w:before="0" w:beforeAutospacing="0" w:after="150" w:afterAutospacing="0" w:line="360" w:lineRule="auto"/>
        <w:jc w:val="both"/>
        <w:rPr>
          <w:color w:val="000000"/>
          <w:sz w:val="26"/>
          <w:szCs w:val="26"/>
        </w:rPr>
      </w:pPr>
      <w:r>
        <w:rPr>
          <w:color w:val="181818"/>
          <w:sz w:val="26"/>
          <w:szCs w:val="26"/>
        </w:rPr>
        <w:t xml:space="preserve">Заместитель </w:t>
      </w:r>
      <w:r w:rsidR="00112D4C" w:rsidRPr="00834CBC">
        <w:rPr>
          <w:color w:val="181818"/>
          <w:sz w:val="26"/>
          <w:szCs w:val="26"/>
        </w:rPr>
        <w:t xml:space="preserve">по </w:t>
      </w:r>
      <w:r w:rsidR="003D4152">
        <w:rPr>
          <w:color w:val="181818"/>
          <w:sz w:val="26"/>
          <w:szCs w:val="26"/>
        </w:rPr>
        <w:t xml:space="preserve">УР </w:t>
      </w:r>
      <w:r w:rsidR="00112D4C" w:rsidRPr="00834CBC">
        <w:rPr>
          <w:color w:val="181818"/>
          <w:sz w:val="26"/>
          <w:szCs w:val="26"/>
        </w:rPr>
        <w:t xml:space="preserve">        </w:t>
      </w:r>
      <w:r>
        <w:rPr>
          <w:color w:val="181818"/>
          <w:sz w:val="26"/>
          <w:szCs w:val="26"/>
        </w:rPr>
        <w:t xml:space="preserve">                                        </w:t>
      </w:r>
      <w:r w:rsidR="00DE35FE">
        <w:rPr>
          <w:color w:val="181818"/>
          <w:sz w:val="26"/>
          <w:szCs w:val="26"/>
        </w:rPr>
        <w:t xml:space="preserve">                     </w:t>
      </w:r>
      <w:r w:rsidR="003D4152">
        <w:rPr>
          <w:color w:val="181818"/>
          <w:sz w:val="26"/>
          <w:szCs w:val="26"/>
        </w:rPr>
        <w:t xml:space="preserve">     </w:t>
      </w:r>
      <w:r w:rsidR="00DE35FE">
        <w:rPr>
          <w:color w:val="181818"/>
          <w:sz w:val="26"/>
          <w:szCs w:val="26"/>
        </w:rPr>
        <w:t xml:space="preserve"> </w:t>
      </w:r>
      <w:proofErr w:type="spellStart"/>
      <w:r w:rsidR="003D4152">
        <w:rPr>
          <w:color w:val="181818"/>
          <w:sz w:val="26"/>
          <w:szCs w:val="26"/>
        </w:rPr>
        <w:t>Шарипова</w:t>
      </w:r>
      <w:proofErr w:type="spellEnd"/>
      <w:r w:rsidR="003D4152">
        <w:rPr>
          <w:color w:val="181818"/>
          <w:sz w:val="26"/>
          <w:szCs w:val="26"/>
        </w:rPr>
        <w:t xml:space="preserve"> Х.М.</w:t>
      </w:r>
    </w:p>
    <w:p w:rsidR="00692980" w:rsidRDefault="00BB5289" w:rsidP="00BB5289">
      <w:pPr>
        <w:widowControl/>
        <w:shd w:val="clear" w:color="auto" w:fill="FFFFFF"/>
        <w:tabs>
          <w:tab w:val="left" w:pos="7164"/>
        </w:tabs>
        <w:spacing w:line="360" w:lineRule="auto"/>
        <w:ind w:right="75"/>
        <w:rPr>
          <w:color w:val="181818"/>
          <w:sz w:val="26"/>
          <w:szCs w:val="26"/>
          <w:lang w:eastAsia="ru-RU"/>
        </w:rPr>
      </w:pPr>
      <w:r>
        <w:rPr>
          <w:color w:val="181818"/>
          <w:sz w:val="26"/>
          <w:szCs w:val="26"/>
          <w:lang w:eastAsia="ru-RU"/>
        </w:rPr>
        <w:t>Заместитель по УР НОО                                                                   Попова Н.В</w:t>
      </w:r>
    </w:p>
    <w:p w:rsidR="002572D5" w:rsidRDefault="00CE22C9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  <w:r>
        <w:rPr>
          <w:color w:val="181818"/>
          <w:sz w:val="26"/>
          <w:szCs w:val="26"/>
          <w:lang w:eastAsia="ru-RU"/>
        </w:rPr>
        <w:lastRenderedPageBreak/>
        <w:t xml:space="preserve">                   </w:t>
      </w:r>
      <w:r w:rsidR="00112D4C" w:rsidRPr="00834CBC">
        <w:rPr>
          <w:color w:val="181818"/>
          <w:sz w:val="26"/>
          <w:szCs w:val="26"/>
          <w:lang w:eastAsia="ru-RU"/>
        </w:rPr>
        <w:t xml:space="preserve">                                             </w:t>
      </w:r>
      <w:r w:rsidR="00CA6618">
        <w:rPr>
          <w:color w:val="181818"/>
          <w:sz w:val="26"/>
          <w:szCs w:val="26"/>
          <w:lang w:eastAsia="ru-RU"/>
        </w:rPr>
        <w:t xml:space="preserve">       </w:t>
      </w:r>
      <w:r w:rsidR="00F541CB">
        <w:rPr>
          <w:color w:val="181818"/>
          <w:sz w:val="26"/>
          <w:szCs w:val="26"/>
          <w:lang w:eastAsia="ru-RU"/>
        </w:rPr>
        <w:t xml:space="preserve">                  </w:t>
      </w:r>
    </w:p>
    <w:p w:rsidR="002572D5" w:rsidRDefault="002572D5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2572D5" w:rsidRDefault="002572D5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2572D5" w:rsidRDefault="002572D5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2572D5" w:rsidRDefault="002572D5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2572D5" w:rsidRDefault="002572D5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2572D5" w:rsidRDefault="002572D5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2572D5" w:rsidRDefault="002572D5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2572D5" w:rsidRDefault="002572D5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2572D5" w:rsidRDefault="00F541CB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  <w:r>
        <w:rPr>
          <w:color w:val="181818"/>
          <w:sz w:val="26"/>
          <w:szCs w:val="26"/>
          <w:lang w:eastAsia="ru-RU"/>
        </w:rPr>
        <w:t xml:space="preserve">                                                             </w:t>
      </w:r>
    </w:p>
    <w:p w:rsidR="008753CA" w:rsidRDefault="008753CA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8753CA" w:rsidRDefault="008753CA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8753CA" w:rsidRDefault="008753CA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8753CA" w:rsidRDefault="008753CA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8753CA" w:rsidRDefault="008753CA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8753CA" w:rsidRDefault="008753CA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8753CA" w:rsidRDefault="008753CA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517735" w:rsidRDefault="00517735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517735" w:rsidRDefault="00517735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517735" w:rsidRDefault="00517735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517735" w:rsidRDefault="00517735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8753CA" w:rsidRDefault="008753CA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8753CA" w:rsidRDefault="008753CA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112D4C" w:rsidRDefault="00692980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  <w:r>
        <w:rPr>
          <w:color w:val="181818"/>
          <w:sz w:val="26"/>
          <w:szCs w:val="26"/>
          <w:lang w:eastAsia="ru-RU"/>
        </w:rPr>
        <w:t xml:space="preserve">Приложение </w:t>
      </w:r>
    </w:p>
    <w:p w:rsidR="002572D5" w:rsidRDefault="002572D5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  <w:r>
        <w:rPr>
          <w:color w:val="181818"/>
          <w:sz w:val="26"/>
          <w:szCs w:val="26"/>
          <w:lang w:eastAsia="ru-RU"/>
        </w:rPr>
        <w:t>к протоколу родительского собрания</w:t>
      </w:r>
    </w:p>
    <w:p w:rsidR="002572D5" w:rsidRDefault="002572D5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2572D5" w:rsidRDefault="002572D5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2572D5" w:rsidRPr="00532770" w:rsidRDefault="002572D5" w:rsidP="00692980">
      <w:pPr>
        <w:widowControl/>
        <w:shd w:val="clear" w:color="auto" w:fill="FFFFFF"/>
        <w:spacing w:line="276" w:lineRule="auto"/>
        <w:ind w:right="75"/>
        <w:jc w:val="center"/>
        <w:rPr>
          <w:b/>
          <w:color w:val="181818"/>
          <w:sz w:val="26"/>
          <w:szCs w:val="26"/>
          <w:lang w:eastAsia="ru-RU"/>
        </w:rPr>
      </w:pPr>
      <w:r w:rsidRPr="00532770">
        <w:rPr>
          <w:b/>
          <w:color w:val="181818"/>
          <w:sz w:val="26"/>
          <w:szCs w:val="26"/>
          <w:lang w:eastAsia="ru-RU"/>
        </w:rPr>
        <w:t xml:space="preserve">Родители (законные представители) </w:t>
      </w:r>
      <w:r w:rsidR="00692980" w:rsidRPr="00532770">
        <w:rPr>
          <w:b/>
          <w:color w:val="181818"/>
          <w:sz w:val="26"/>
          <w:szCs w:val="26"/>
          <w:lang w:eastAsia="ru-RU"/>
        </w:rPr>
        <w:t>обучающихся</w:t>
      </w:r>
      <w:r w:rsidR="00532770" w:rsidRPr="00532770">
        <w:rPr>
          <w:b/>
          <w:color w:val="181818"/>
          <w:sz w:val="26"/>
          <w:szCs w:val="26"/>
          <w:lang w:eastAsia="ru-RU"/>
        </w:rPr>
        <w:t>, ознакомленные с</w:t>
      </w:r>
      <w:r w:rsidR="00692980" w:rsidRPr="00532770">
        <w:rPr>
          <w:b/>
          <w:color w:val="181818"/>
          <w:sz w:val="26"/>
          <w:szCs w:val="26"/>
          <w:lang w:eastAsia="ru-RU"/>
        </w:rPr>
        <w:t xml:space="preserve"> </w:t>
      </w:r>
      <w:r w:rsidR="00517735">
        <w:rPr>
          <w:b/>
          <w:sz w:val="26"/>
          <w:szCs w:val="26"/>
        </w:rPr>
        <w:t>информацией о внедрении ФООП</w:t>
      </w:r>
    </w:p>
    <w:p w:rsidR="002572D5" w:rsidRDefault="002572D5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tbl>
      <w:tblPr>
        <w:tblStyle w:val="TableGrid"/>
        <w:tblpPr w:leftFromText="180" w:rightFromText="180" w:vertAnchor="text" w:horzAnchor="margin" w:tblpXSpec="center" w:tblpY="66"/>
        <w:tblW w:w="8931" w:type="dxa"/>
        <w:tblInd w:w="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62"/>
        <w:gridCol w:w="3969"/>
      </w:tblGrid>
      <w:tr w:rsidR="002572D5" w:rsidTr="00CF5619">
        <w:trPr>
          <w:trHeight w:val="582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72D5" w:rsidRDefault="002572D5" w:rsidP="00CF5619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72D5" w:rsidRDefault="002572D5" w:rsidP="00CF5619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Подпись, подтверждающая ознакомление</w:t>
            </w:r>
          </w:p>
        </w:tc>
      </w:tr>
      <w:tr w:rsidR="002572D5" w:rsidTr="00DE35FE">
        <w:trPr>
          <w:trHeight w:val="278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2D5" w:rsidRPr="00CF5619" w:rsidRDefault="002572D5" w:rsidP="006666E1">
            <w:pPr>
              <w:spacing w:line="25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2D5" w:rsidRDefault="002572D5" w:rsidP="006666E1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2572D5" w:rsidTr="00DE35FE">
        <w:trPr>
          <w:trHeight w:val="351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2D5" w:rsidRPr="00CF5619" w:rsidRDefault="002572D5" w:rsidP="006666E1">
            <w:pPr>
              <w:spacing w:line="25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2D5" w:rsidRDefault="002572D5" w:rsidP="006666E1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2572D5" w:rsidTr="00DE35FE">
        <w:trPr>
          <w:trHeight w:val="232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2D5" w:rsidRPr="00CF5619" w:rsidRDefault="002572D5" w:rsidP="006666E1">
            <w:pPr>
              <w:spacing w:line="25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2D5" w:rsidRDefault="002572D5" w:rsidP="006666E1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2572D5" w:rsidTr="00DE35FE">
        <w:trPr>
          <w:trHeight w:val="258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2D5" w:rsidRPr="00CF5619" w:rsidRDefault="002572D5" w:rsidP="006666E1">
            <w:pPr>
              <w:spacing w:line="25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2D5" w:rsidRDefault="002572D5" w:rsidP="006666E1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2572D5" w:rsidTr="00DE35FE">
        <w:trPr>
          <w:trHeight w:val="361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2D5" w:rsidRPr="00CF5619" w:rsidRDefault="002572D5" w:rsidP="006666E1">
            <w:pPr>
              <w:spacing w:line="25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2D5" w:rsidRDefault="002572D5" w:rsidP="006666E1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2572D5" w:rsidTr="00DE35FE">
        <w:trPr>
          <w:trHeight w:val="402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2D5" w:rsidRPr="00CF5619" w:rsidRDefault="002572D5" w:rsidP="006666E1">
            <w:pPr>
              <w:spacing w:line="25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2D5" w:rsidRDefault="002572D5" w:rsidP="006666E1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2572D5" w:rsidTr="00DE35FE">
        <w:trPr>
          <w:trHeight w:val="339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2D5" w:rsidRPr="00CF5619" w:rsidRDefault="002572D5" w:rsidP="006666E1">
            <w:pPr>
              <w:spacing w:line="25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2D5" w:rsidRDefault="002572D5" w:rsidP="006666E1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2572D5" w:rsidTr="00CF5619">
        <w:trPr>
          <w:trHeight w:val="408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2D5" w:rsidRPr="00CF5619" w:rsidRDefault="002572D5" w:rsidP="006666E1">
            <w:pPr>
              <w:spacing w:line="25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2D5" w:rsidRDefault="002572D5" w:rsidP="006666E1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2572D5" w:rsidTr="00DE35FE">
        <w:trPr>
          <w:trHeight w:val="413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2D5" w:rsidRPr="00CF5619" w:rsidRDefault="002572D5" w:rsidP="006666E1">
            <w:pPr>
              <w:spacing w:line="25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2D5" w:rsidRDefault="002572D5" w:rsidP="006666E1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2572D5" w:rsidTr="00DE35FE">
        <w:trPr>
          <w:trHeight w:val="224"/>
        </w:trPr>
        <w:tc>
          <w:tcPr>
            <w:tcW w:w="49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2D5" w:rsidRPr="00CF5619" w:rsidRDefault="002572D5" w:rsidP="006666E1">
            <w:pPr>
              <w:spacing w:line="25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2D5" w:rsidRDefault="002572D5" w:rsidP="006666E1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2572D5" w:rsidTr="00CF5619">
        <w:trPr>
          <w:trHeight w:val="406"/>
        </w:trPr>
        <w:tc>
          <w:tcPr>
            <w:tcW w:w="49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2D5" w:rsidRPr="00CF5619" w:rsidRDefault="002572D5" w:rsidP="006666E1">
            <w:pPr>
              <w:spacing w:line="25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2D5" w:rsidRDefault="002572D5" w:rsidP="006666E1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2572D5" w:rsidTr="00DE35FE">
        <w:trPr>
          <w:trHeight w:val="235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2D5" w:rsidRPr="00CF5619" w:rsidRDefault="002572D5" w:rsidP="006666E1">
            <w:pPr>
              <w:spacing w:line="25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2D5" w:rsidRDefault="002572D5" w:rsidP="006666E1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2572D5" w:rsidTr="00DE35FE">
        <w:trPr>
          <w:trHeight w:val="221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2D5" w:rsidRPr="00CF5619" w:rsidRDefault="002572D5" w:rsidP="006666E1">
            <w:pPr>
              <w:spacing w:line="25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2D5" w:rsidRDefault="002572D5" w:rsidP="006666E1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2572D5" w:rsidTr="00DE35FE">
        <w:trPr>
          <w:trHeight w:val="266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2D5" w:rsidRPr="00CF5619" w:rsidRDefault="002572D5" w:rsidP="006666E1">
            <w:pPr>
              <w:spacing w:line="25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2D5" w:rsidRDefault="002572D5" w:rsidP="006666E1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2572D5" w:rsidTr="00CF5619">
        <w:trPr>
          <w:trHeight w:val="266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2D5" w:rsidRPr="00CF5619" w:rsidRDefault="002572D5" w:rsidP="006666E1">
            <w:pPr>
              <w:spacing w:line="25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2D5" w:rsidRDefault="002572D5" w:rsidP="006666E1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2572D5" w:rsidTr="00DE35FE">
        <w:trPr>
          <w:trHeight w:val="308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2D5" w:rsidRPr="00CF5619" w:rsidRDefault="002572D5" w:rsidP="006666E1">
            <w:pPr>
              <w:spacing w:line="25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2D5" w:rsidRDefault="002572D5" w:rsidP="006666E1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2572D5" w:rsidTr="00DE35FE">
        <w:trPr>
          <w:trHeight w:val="396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2D5" w:rsidRPr="00CF5619" w:rsidRDefault="002572D5" w:rsidP="006666E1">
            <w:pPr>
              <w:spacing w:line="25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2D5" w:rsidRDefault="002572D5" w:rsidP="006666E1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2572D5" w:rsidTr="00DE35FE">
        <w:trPr>
          <w:trHeight w:val="275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2D5" w:rsidRPr="00CF5619" w:rsidRDefault="002572D5" w:rsidP="006666E1">
            <w:pPr>
              <w:spacing w:line="25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2D5" w:rsidRDefault="002572D5" w:rsidP="006666E1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2572D5" w:rsidTr="00CF5619">
        <w:trPr>
          <w:trHeight w:val="275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2D5" w:rsidRPr="00CF5619" w:rsidRDefault="002572D5" w:rsidP="006666E1">
            <w:pPr>
              <w:spacing w:line="25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2D5" w:rsidRDefault="002572D5" w:rsidP="006666E1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2572D5" w:rsidTr="00DE35FE">
        <w:trPr>
          <w:trHeight w:val="339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2D5" w:rsidRPr="00CF5619" w:rsidRDefault="002572D5" w:rsidP="006666E1">
            <w:pPr>
              <w:spacing w:line="25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2D5" w:rsidRDefault="002572D5" w:rsidP="006666E1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CF5619" w:rsidTr="00CF5619">
        <w:trPr>
          <w:trHeight w:val="339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5619" w:rsidRPr="00CF5619" w:rsidRDefault="00CF5619" w:rsidP="00CF5619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5619" w:rsidRDefault="00CF5619" w:rsidP="00CF561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CF5619" w:rsidTr="00CF5619">
        <w:trPr>
          <w:trHeight w:val="339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5619" w:rsidRPr="00CF5619" w:rsidRDefault="00CF5619" w:rsidP="00CF5619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5619" w:rsidRDefault="00CF5619" w:rsidP="00CF561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CF5619" w:rsidTr="00CF5619">
        <w:trPr>
          <w:trHeight w:val="339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5619" w:rsidRPr="00CF5619" w:rsidRDefault="00CF5619" w:rsidP="00CF5619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5619" w:rsidRDefault="00CF5619" w:rsidP="00CF561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CF5619" w:rsidTr="00CF5619">
        <w:trPr>
          <w:trHeight w:val="339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5619" w:rsidRPr="00CF5619" w:rsidRDefault="00CF5619" w:rsidP="00CF5619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5619" w:rsidRDefault="00CF5619" w:rsidP="00CF561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CF5619" w:rsidTr="00CF5619">
        <w:trPr>
          <w:trHeight w:val="339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5619" w:rsidRPr="00CF5619" w:rsidRDefault="00CF5619" w:rsidP="00CF5619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5619" w:rsidRDefault="00CF5619" w:rsidP="00CF561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CF5619" w:rsidTr="00CF5619">
        <w:trPr>
          <w:trHeight w:val="339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5619" w:rsidRPr="00CF5619" w:rsidRDefault="00CF5619" w:rsidP="00CF5619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5619" w:rsidRDefault="00CF5619" w:rsidP="00CF561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CF5619" w:rsidTr="00CF5619">
        <w:trPr>
          <w:trHeight w:val="339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5619" w:rsidRPr="00CF5619" w:rsidRDefault="00CF5619" w:rsidP="00CF5619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5619" w:rsidRDefault="00CF5619" w:rsidP="00CF561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CF5619" w:rsidTr="00CF5619">
        <w:trPr>
          <w:trHeight w:val="339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5619" w:rsidRPr="00CF5619" w:rsidRDefault="00CF5619" w:rsidP="00CF5619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5619" w:rsidRDefault="00CF5619" w:rsidP="00CF561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CF5619" w:rsidTr="00CF5619">
        <w:trPr>
          <w:trHeight w:val="339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5619" w:rsidRPr="00CF5619" w:rsidRDefault="00CF5619" w:rsidP="00CF5619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5619" w:rsidRDefault="00CF5619" w:rsidP="00CF561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CF5619" w:rsidTr="00CF5619">
        <w:trPr>
          <w:trHeight w:val="339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5619" w:rsidRPr="00CF5619" w:rsidRDefault="00CF5619" w:rsidP="00CF5619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5619" w:rsidRDefault="00CF5619" w:rsidP="00CF561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CF5619" w:rsidTr="00CF5619">
        <w:trPr>
          <w:trHeight w:val="339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5619" w:rsidRPr="00CF5619" w:rsidRDefault="00CF5619" w:rsidP="00CF5619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5619" w:rsidRDefault="00CF5619" w:rsidP="00CF561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CF5619" w:rsidTr="00CF5619">
        <w:trPr>
          <w:trHeight w:val="339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5619" w:rsidRPr="00CF5619" w:rsidRDefault="00CF5619" w:rsidP="00CF5619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5619" w:rsidRDefault="00CF5619" w:rsidP="00CF561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532770" w:rsidTr="00CF5619">
        <w:trPr>
          <w:trHeight w:val="339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770" w:rsidRPr="00CF5619" w:rsidRDefault="00532770" w:rsidP="00CF5619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770" w:rsidRDefault="00532770" w:rsidP="00CF561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532770" w:rsidTr="00CF5619">
        <w:trPr>
          <w:trHeight w:val="339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770" w:rsidRPr="00CF5619" w:rsidRDefault="00532770" w:rsidP="00CF5619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770" w:rsidRDefault="00532770" w:rsidP="00CF561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532770" w:rsidTr="00CF5619">
        <w:trPr>
          <w:trHeight w:val="339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770" w:rsidRPr="00CF5619" w:rsidRDefault="00532770" w:rsidP="00CF5619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770" w:rsidRDefault="00532770" w:rsidP="00CF561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532770" w:rsidTr="00CF5619">
        <w:trPr>
          <w:trHeight w:val="339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770" w:rsidRPr="00CF5619" w:rsidRDefault="00532770" w:rsidP="00CF5619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770" w:rsidRDefault="00532770" w:rsidP="00CF561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532770" w:rsidTr="00CF5619">
        <w:trPr>
          <w:trHeight w:val="339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770" w:rsidRPr="00CF5619" w:rsidRDefault="00532770" w:rsidP="00CF5619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770" w:rsidRDefault="00532770" w:rsidP="00CF561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532770" w:rsidTr="00CF5619">
        <w:trPr>
          <w:trHeight w:val="339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770" w:rsidRPr="00CF5619" w:rsidRDefault="00532770" w:rsidP="00CF5619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770" w:rsidRDefault="00532770" w:rsidP="00CF561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532770" w:rsidTr="00CF5619">
        <w:trPr>
          <w:trHeight w:val="339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770" w:rsidRPr="00CF5619" w:rsidRDefault="00532770" w:rsidP="00CF5619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770" w:rsidRDefault="00532770" w:rsidP="00CF561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532770" w:rsidTr="00CF5619">
        <w:trPr>
          <w:trHeight w:val="339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770" w:rsidRPr="00CF5619" w:rsidRDefault="00532770" w:rsidP="00CF5619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770" w:rsidRDefault="00532770" w:rsidP="00CF561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532770" w:rsidTr="00CF5619">
        <w:trPr>
          <w:trHeight w:val="339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770" w:rsidRPr="00CF5619" w:rsidRDefault="00532770" w:rsidP="00CF5619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770" w:rsidRDefault="00532770" w:rsidP="00CF561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532770" w:rsidTr="00CF5619">
        <w:trPr>
          <w:trHeight w:val="339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770" w:rsidRPr="00CF5619" w:rsidRDefault="00532770" w:rsidP="00CF5619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770" w:rsidRDefault="00532770" w:rsidP="00CF561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532770" w:rsidTr="00CF5619">
        <w:trPr>
          <w:trHeight w:val="339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770" w:rsidRPr="00CF5619" w:rsidRDefault="00532770" w:rsidP="00CF5619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770" w:rsidRDefault="00532770" w:rsidP="00CF561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532770" w:rsidTr="00CF5619">
        <w:trPr>
          <w:trHeight w:val="339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770" w:rsidRPr="00CF5619" w:rsidRDefault="00532770" w:rsidP="00CF5619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770" w:rsidRDefault="00532770" w:rsidP="00CF561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532770" w:rsidTr="00CF5619">
        <w:trPr>
          <w:trHeight w:val="339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770" w:rsidRPr="00CF5619" w:rsidRDefault="00532770" w:rsidP="00CF5619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770" w:rsidRDefault="00532770" w:rsidP="00CF561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532770" w:rsidTr="00CF5619">
        <w:trPr>
          <w:trHeight w:val="339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770" w:rsidRPr="00CF5619" w:rsidRDefault="00532770" w:rsidP="00CF5619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770" w:rsidRDefault="00532770" w:rsidP="00CF561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532770" w:rsidTr="00CF5619">
        <w:trPr>
          <w:trHeight w:val="339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770" w:rsidRPr="00CF5619" w:rsidRDefault="00532770" w:rsidP="00CF5619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770" w:rsidRDefault="00532770" w:rsidP="00CF561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532770" w:rsidTr="00CF5619">
        <w:trPr>
          <w:trHeight w:val="339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770" w:rsidRPr="00CF5619" w:rsidRDefault="00532770" w:rsidP="00CF5619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770" w:rsidRDefault="00532770" w:rsidP="00CF561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532770" w:rsidTr="00CF5619">
        <w:trPr>
          <w:trHeight w:val="339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770" w:rsidRPr="00CF5619" w:rsidRDefault="00532770" w:rsidP="00CF5619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770" w:rsidRDefault="00532770" w:rsidP="00CF561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532770" w:rsidTr="00CF5619">
        <w:trPr>
          <w:trHeight w:val="339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770" w:rsidRPr="00CF5619" w:rsidRDefault="00532770" w:rsidP="00CF5619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770" w:rsidRDefault="00532770" w:rsidP="00CF561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532770" w:rsidTr="00CF5619">
        <w:trPr>
          <w:trHeight w:val="339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770" w:rsidRPr="00CF5619" w:rsidRDefault="00532770" w:rsidP="00CF5619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770" w:rsidRDefault="00532770" w:rsidP="00CF561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532770" w:rsidTr="00CF5619">
        <w:trPr>
          <w:trHeight w:val="339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770" w:rsidRPr="00CF5619" w:rsidRDefault="00532770" w:rsidP="00CF5619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770" w:rsidRDefault="00532770" w:rsidP="00CF561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532770" w:rsidTr="00CF5619">
        <w:trPr>
          <w:trHeight w:val="339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770" w:rsidRPr="00CF5619" w:rsidRDefault="00532770" w:rsidP="00CF5619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770" w:rsidRDefault="00532770" w:rsidP="00CF561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532770" w:rsidTr="00CF5619">
        <w:trPr>
          <w:trHeight w:val="339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770" w:rsidRPr="00CF5619" w:rsidRDefault="00532770" w:rsidP="00CF5619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770" w:rsidRDefault="00532770" w:rsidP="00CF561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532770" w:rsidTr="00CF5619">
        <w:trPr>
          <w:trHeight w:val="339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770" w:rsidRPr="00CF5619" w:rsidRDefault="00532770" w:rsidP="00CF5619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770" w:rsidRDefault="00532770" w:rsidP="00CF561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532770" w:rsidTr="00CF5619">
        <w:trPr>
          <w:trHeight w:val="339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770" w:rsidRPr="00CF5619" w:rsidRDefault="00532770" w:rsidP="00CF5619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770" w:rsidRDefault="00532770" w:rsidP="00CF561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532770" w:rsidTr="00CF5619">
        <w:trPr>
          <w:trHeight w:val="339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770" w:rsidRPr="00CF5619" w:rsidRDefault="00532770" w:rsidP="00CF5619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770" w:rsidRDefault="00532770" w:rsidP="00CF561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532770" w:rsidTr="00CF5619">
        <w:trPr>
          <w:trHeight w:val="339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770" w:rsidRPr="00CF5619" w:rsidRDefault="00532770" w:rsidP="00CF5619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770" w:rsidRDefault="00532770" w:rsidP="00CF561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532770" w:rsidTr="00CF5619">
        <w:trPr>
          <w:trHeight w:val="339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770" w:rsidRPr="00CF5619" w:rsidRDefault="00532770" w:rsidP="00CF5619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770" w:rsidRDefault="00532770" w:rsidP="00CF561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532770" w:rsidTr="00CF5619">
        <w:trPr>
          <w:trHeight w:val="339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770" w:rsidRPr="00CF5619" w:rsidRDefault="00532770" w:rsidP="00CF5619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770" w:rsidRDefault="00532770" w:rsidP="00CF561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532770" w:rsidTr="00CF5619">
        <w:trPr>
          <w:trHeight w:val="339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770" w:rsidRPr="00CF5619" w:rsidRDefault="00532770" w:rsidP="00CF5619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770" w:rsidRDefault="00532770" w:rsidP="00CF561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532770" w:rsidTr="00CF5619">
        <w:trPr>
          <w:trHeight w:val="339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770" w:rsidRPr="00CF5619" w:rsidRDefault="00532770" w:rsidP="00CF5619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770" w:rsidRDefault="00532770" w:rsidP="00CF561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532770" w:rsidTr="00CF5619">
        <w:trPr>
          <w:trHeight w:val="339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770" w:rsidRPr="00CF5619" w:rsidRDefault="00532770" w:rsidP="00CF5619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770" w:rsidRDefault="00532770" w:rsidP="00CF561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532770" w:rsidTr="00CF5619">
        <w:trPr>
          <w:trHeight w:val="339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770" w:rsidRPr="00CF5619" w:rsidRDefault="00532770" w:rsidP="00CF5619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770" w:rsidRDefault="00532770" w:rsidP="00CF561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532770" w:rsidTr="00CF5619">
        <w:trPr>
          <w:trHeight w:val="339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770" w:rsidRPr="00CF5619" w:rsidRDefault="00532770" w:rsidP="00CF5619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770" w:rsidRDefault="00532770" w:rsidP="00CF561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532770" w:rsidTr="00CF5619">
        <w:trPr>
          <w:trHeight w:val="339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770" w:rsidRPr="00CF5619" w:rsidRDefault="00532770" w:rsidP="00CF5619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770" w:rsidRDefault="00532770" w:rsidP="00CF561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532770" w:rsidTr="00CF5619">
        <w:trPr>
          <w:trHeight w:val="339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770" w:rsidRPr="00CF5619" w:rsidRDefault="00532770" w:rsidP="00CF5619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770" w:rsidRDefault="00532770" w:rsidP="00CF561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532770" w:rsidTr="00CF5619">
        <w:trPr>
          <w:trHeight w:val="339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770" w:rsidRPr="00CF5619" w:rsidRDefault="00532770" w:rsidP="00CF5619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770" w:rsidRDefault="00532770" w:rsidP="00CF561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532770" w:rsidTr="00CF5619">
        <w:trPr>
          <w:trHeight w:val="339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770" w:rsidRPr="00CF5619" w:rsidRDefault="00532770" w:rsidP="00CF5619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770" w:rsidRDefault="00532770" w:rsidP="00CF561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532770" w:rsidTr="00CF5619">
        <w:trPr>
          <w:trHeight w:val="339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770" w:rsidRPr="00CF5619" w:rsidRDefault="00532770" w:rsidP="00CF5619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770" w:rsidRDefault="00532770" w:rsidP="00CF561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532770" w:rsidTr="00CF5619">
        <w:trPr>
          <w:trHeight w:val="339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770" w:rsidRPr="00CF5619" w:rsidRDefault="00532770" w:rsidP="00CF5619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770" w:rsidRDefault="00532770" w:rsidP="00CF561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532770" w:rsidTr="00CF5619">
        <w:trPr>
          <w:trHeight w:val="339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770" w:rsidRPr="00CF5619" w:rsidRDefault="00532770" w:rsidP="00CF5619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770" w:rsidRDefault="00532770" w:rsidP="00CF561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532770" w:rsidTr="00CF5619">
        <w:trPr>
          <w:trHeight w:val="339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770" w:rsidRPr="00CF5619" w:rsidRDefault="00532770" w:rsidP="00CF5619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770" w:rsidRDefault="00532770" w:rsidP="00CF561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532770" w:rsidTr="00CF5619">
        <w:trPr>
          <w:trHeight w:val="339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770" w:rsidRPr="00CF5619" w:rsidRDefault="00532770" w:rsidP="00CF5619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770" w:rsidRDefault="00532770" w:rsidP="00CF5619">
            <w:pPr>
              <w:spacing w:line="256" w:lineRule="auto"/>
              <w:rPr>
                <w:sz w:val="24"/>
                <w:szCs w:val="24"/>
              </w:rPr>
            </w:pPr>
          </w:p>
        </w:tc>
      </w:tr>
    </w:tbl>
    <w:p w:rsidR="002572D5" w:rsidRPr="00A50E73" w:rsidRDefault="002572D5" w:rsidP="00DE35FE">
      <w:pPr>
        <w:widowControl/>
        <w:shd w:val="clear" w:color="auto" w:fill="FFFFFF"/>
        <w:ind w:right="75"/>
        <w:rPr>
          <w:rFonts w:ascii="Arial" w:hAnsi="Arial" w:cs="Arial"/>
          <w:color w:val="181818"/>
          <w:sz w:val="26"/>
          <w:szCs w:val="26"/>
          <w:lang w:eastAsia="ru-RU"/>
        </w:rPr>
      </w:pPr>
    </w:p>
    <w:sectPr w:rsidR="002572D5" w:rsidRPr="00A50E73" w:rsidSect="00AC2D07">
      <w:pgSz w:w="11906" w:h="16838"/>
      <w:pgMar w:top="709" w:right="849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A31F5"/>
    <w:multiLevelType w:val="multilevel"/>
    <w:tmpl w:val="A17A752E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  <w:b w:val="0"/>
        <w:color w:val="181818"/>
      </w:r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">
    <w:nsid w:val="069521EB"/>
    <w:multiLevelType w:val="hybridMultilevel"/>
    <w:tmpl w:val="B2C4861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21CB8"/>
    <w:multiLevelType w:val="hybridMultilevel"/>
    <w:tmpl w:val="A022C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128C3"/>
    <w:multiLevelType w:val="hybridMultilevel"/>
    <w:tmpl w:val="5D587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D3C14"/>
    <w:multiLevelType w:val="hybridMultilevel"/>
    <w:tmpl w:val="0BC03A62"/>
    <w:lvl w:ilvl="0" w:tplc="B128D23E">
      <w:start w:val="1"/>
      <w:numFmt w:val="decimal"/>
      <w:lvlText w:val="%1."/>
      <w:lvlJc w:val="left"/>
      <w:pPr>
        <w:ind w:left="720" w:hanging="360"/>
      </w:pPr>
      <w:rPr>
        <w:rFonts w:hint="default"/>
        <w:color w:val="1818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682772"/>
    <w:multiLevelType w:val="hybridMultilevel"/>
    <w:tmpl w:val="1018EC3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9525D2"/>
    <w:multiLevelType w:val="hybridMultilevel"/>
    <w:tmpl w:val="4A389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E03467"/>
    <w:multiLevelType w:val="multilevel"/>
    <w:tmpl w:val="A34ACF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8887266"/>
    <w:multiLevelType w:val="multilevel"/>
    <w:tmpl w:val="A5BEF79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18181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12C08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CA0151"/>
    <w:multiLevelType w:val="multilevel"/>
    <w:tmpl w:val="5BF8A60E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color w:val="auto"/>
      </w:rPr>
    </w:lvl>
  </w:abstractNum>
  <w:abstractNum w:abstractNumId="11">
    <w:nsid w:val="4D7C5F12"/>
    <w:multiLevelType w:val="hybridMultilevel"/>
    <w:tmpl w:val="11CC2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9D2F6B"/>
    <w:multiLevelType w:val="hybridMultilevel"/>
    <w:tmpl w:val="BBAEAA4C"/>
    <w:lvl w:ilvl="0" w:tplc="7B44819C">
      <w:start w:val="2"/>
      <w:numFmt w:val="decimal"/>
      <w:lvlText w:val="%1."/>
      <w:lvlJc w:val="left"/>
      <w:pPr>
        <w:ind w:left="720" w:hanging="360"/>
      </w:pPr>
      <w:rPr>
        <w:rFonts w:hint="default"/>
        <w:color w:val="1818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6622A0"/>
    <w:multiLevelType w:val="hybridMultilevel"/>
    <w:tmpl w:val="C1F6A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4E5DF7"/>
    <w:multiLevelType w:val="multilevel"/>
    <w:tmpl w:val="8EAE43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18181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5">
    <w:nsid w:val="6C177EEF"/>
    <w:multiLevelType w:val="hybridMultilevel"/>
    <w:tmpl w:val="15DE2DB6"/>
    <w:lvl w:ilvl="0" w:tplc="0BAAB49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747C0E2B"/>
    <w:multiLevelType w:val="multilevel"/>
    <w:tmpl w:val="5B0C7944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color w:val="auto"/>
      </w:rPr>
    </w:lvl>
  </w:abstractNum>
  <w:abstractNum w:abstractNumId="17">
    <w:nsid w:val="7D882376"/>
    <w:multiLevelType w:val="multilevel"/>
    <w:tmpl w:val="48822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0A08F9"/>
    <w:multiLevelType w:val="hybridMultilevel"/>
    <w:tmpl w:val="D32861CC"/>
    <w:lvl w:ilvl="0" w:tplc="05F27902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num w:numId="1">
    <w:abstractNumId w:val="15"/>
  </w:num>
  <w:num w:numId="2">
    <w:abstractNumId w:val="4"/>
  </w:num>
  <w:num w:numId="3">
    <w:abstractNumId w:val="5"/>
  </w:num>
  <w:num w:numId="4">
    <w:abstractNumId w:val="10"/>
  </w:num>
  <w:num w:numId="5">
    <w:abstractNumId w:val="16"/>
  </w:num>
  <w:num w:numId="6">
    <w:abstractNumId w:val="1"/>
  </w:num>
  <w:num w:numId="7">
    <w:abstractNumId w:val="3"/>
  </w:num>
  <w:num w:numId="8">
    <w:abstractNumId w:val="12"/>
  </w:num>
  <w:num w:numId="9">
    <w:abstractNumId w:val="8"/>
  </w:num>
  <w:num w:numId="10">
    <w:abstractNumId w:val="9"/>
  </w:num>
  <w:num w:numId="11">
    <w:abstractNumId w:val="14"/>
  </w:num>
  <w:num w:numId="12">
    <w:abstractNumId w:val="17"/>
  </w:num>
  <w:num w:numId="13">
    <w:abstractNumId w:val="6"/>
  </w:num>
  <w:num w:numId="14">
    <w:abstractNumId w:val="0"/>
  </w:num>
  <w:num w:numId="15">
    <w:abstractNumId w:val="18"/>
  </w:num>
  <w:num w:numId="16">
    <w:abstractNumId w:val="11"/>
  </w:num>
  <w:num w:numId="17">
    <w:abstractNumId w:val="7"/>
  </w:num>
  <w:num w:numId="18">
    <w:abstractNumId w:val="1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F55"/>
    <w:rsid w:val="000105A7"/>
    <w:rsid w:val="0002389B"/>
    <w:rsid w:val="000545B3"/>
    <w:rsid w:val="000E3AE0"/>
    <w:rsid w:val="00111091"/>
    <w:rsid w:val="00112D4C"/>
    <w:rsid w:val="00160B0F"/>
    <w:rsid w:val="001D3AA8"/>
    <w:rsid w:val="002177CA"/>
    <w:rsid w:val="00222FD7"/>
    <w:rsid w:val="002502AB"/>
    <w:rsid w:val="002572D5"/>
    <w:rsid w:val="002A055F"/>
    <w:rsid w:val="002A70FC"/>
    <w:rsid w:val="002C3164"/>
    <w:rsid w:val="00311339"/>
    <w:rsid w:val="003250A4"/>
    <w:rsid w:val="00327D40"/>
    <w:rsid w:val="0039360F"/>
    <w:rsid w:val="003D4152"/>
    <w:rsid w:val="003E43DE"/>
    <w:rsid w:val="00420C2B"/>
    <w:rsid w:val="00433826"/>
    <w:rsid w:val="004B5CC3"/>
    <w:rsid w:val="004C6037"/>
    <w:rsid w:val="00517735"/>
    <w:rsid w:val="00532770"/>
    <w:rsid w:val="00555669"/>
    <w:rsid w:val="005642A7"/>
    <w:rsid w:val="005B07B1"/>
    <w:rsid w:val="005B41E7"/>
    <w:rsid w:val="00603BC6"/>
    <w:rsid w:val="00632EF3"/>
    <w:rsid w:val="00640CF2"/>
    <w:rsid w:val="006705FE"/>
    <w:rsid w:val="00672CC1"/>
    <w:rsid w:val="00677EEA"/>
    <w:rsid w:val="00692980"/>
    <w:rsid w:val="006968FD"/>
    <w:rsid w:val="0078685A"/>
    <w:rsid w:val="007F3644"/>
    <w:rsid w:val="00834CBC"/>
    <w:rsid w:val="00850EC2"/>
    <w:rsid w:val="0086666F"/>
    <w:rsid w:val="008753CA"/>
    <w:rsid w:val="00876F55"/>
    <w:rsid w:val="008D573B"/>
    <w:rsid w:val="008E21B8"/>
    <w:rsid w:val="008E2984"/>
    <w:rsid w:val="00905247"/>
    <w:rsid w:val="009202BC"/>
    <w:rsid w:val="0095223C"/>
    <w:rsid w:val="00975593"/>
    <w:rsid w:val="00A05D77"/>
    <w:rsid w:val="00A44F64"/>
    <w:rsid w:val="00A50E73"/>
    <w:rsid w:val="00AB57D4"/>
    <w:rsid w:val="00AC2D07"/>
    <w:rsid w:val="00B40488"/>
    <w:rsid w:val="00B72F42"/>
    <w:rsid w:val="00BB5289"/>
    <w:rsid w:val="00BF0A64"/>
    <w:rsid w:val="00CA6618"/>
    <w:rsid w:val="00CE22C9"/>
    <w:rsid w:val="00CF5619"/>
    <w:rsid w:val="00DE35FE"/>
    <w:rsid w:val="00DE4323"/>
    <w:rsid w:val="00E25F13"/>
    <w:rsid w:val="00E80FE3"/>
    <w:rsid w:val="00F5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3152AC-E8A7-4EBA-AB54-FA25D2BF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A055F"/>
    <w:pPr>
      <w:widowControl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5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основа"/>
    <w:link w:val="a5"/>
    <w:uiPriority w:val="1"/>
    <w:qFormat/>
    <w:rsid w:val="002A055F"/>
    <w:rPr>
      <w:rFonts w:eastAsiaTheme="minorEastAsia"/>
      <w:sz w:val="21"/>
      <w:szCs w:val="21"/>
    </w:rPr>
  </w:style>
  <w:style w:type="character" w:customStyle="1" w:styleId="a5">
    <w:name w:val="Без интервала Знак"/>
    <w:aliases w:val="основа Знак"/>
    <w:basedOn w:val="a0"/>
    <w:link w:val="a4"/>
    <w:uiPriority w:val="1"/>
    <w:locked/>
    <w:rsid w:val="002A055F"/>
    <w:rPr>
      <w:rFonts w:eastAsiaTheme="minorEastAsia"/>
      <w:sz w:val="21"/>
      <w:szCs w:val="21"/>
    </w:rPr>
  </w:style>
  <w:style w:type="character" w:customStyle="1" w:styleId="a6">
    <w:name w:val="Цветовое выделение"/>
    <w:uiPriority w:val="99"/>
    <w:rsid w:val="002A055F"/>
    <w:rPr>
      <w:b/>
      <w:bCs/>
      <w:color w:val="26282F"/>
    </w:rPr>
  </w:style>
  <w:style w:type="paragraph" w:customStyle="1" w:styleId="a7">
    <w:name w:val="Таблицы (моноширинный)"/>
    <w:basedOn w:val="a"/>
    <w:next w:val="a"/>
    <w:uiPriority w:val="99"/>
    <w:rsid w:val="002A055F"/>
    <w:pPr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A50E73"/>
    <w:rPr>
      <w:i/>
      <w:iCs/>
    </w:rPr>
  </w:style>
  <w:style w:type="paragraph" w:styleId="a9">
    <w:name w:val="Normal (Web)"/>
    <w:basedOn w:val="a"/>
    <w:uiPriority w:val="99"/>
    <w:unhideWhenUsed/>
    <w:rsid w:val="00A50E73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34CB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34CBC"/>
    <w:rPr>
      <w:rFonts w:ascii="Segoe UI" w:eastAsia="Times New Roman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6705FE"/>
    <w:pPr>
      <w:ind w:left="720"/>
      <w:contextualSpacing/>
    </w:pPr>
  </w:style>
  <w:style w:type="table" w:customStyle="1" w:styleId="TableGrid">
    <w:name w:val="TableGrid"/>
    <w:rsid w:val="002572D5"/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d">
    <w:name w:val="Основной текст_"/>
    <w:basedOn w:val="a0"/>
    <w:link w:val="2"/>
    <w:rsid w:val="00850EC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d"/>
    <w:rsid w:val="00850EC2"/>
    <w:pPr>
      <w:shd w:val="clear" w:color="auto" w:fill="FFFFFF"/>
      <w:spacing w:after="540" w:line="0" w:lineRule="atLeast"/>
    </w:pPr>
  </w:style>
  <w:style w:type="character" w:styleId="ae">
    <w:name w:val="Strong"/>
    <w:basedOn w:val="a0"/>
    <w:uiPriority w:val="22"/>
    <w:qFormat/>
    <w:rsid w:val="00A44F64"/>
    <w:rPr>
      <w:b/>
      <w:bCs/>
    </w:rPr>
  </w:style>
  <w:style w:type="paragraph" w:customStyle="1" w:styleId="news">
    <w:name w:val="news"/>
    <w:basedOn w:val="a"/>
    <w:rsid w:val="00A44F64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A44F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0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4</cp:revision>
  <cp:lastPrinted>2023-04-26T15:05:00Z</cp:lastPrinted>
  <dcterms:created xsi:type="dcterms:W3CDTF">2023-05-12T17:56:00Z</dcterms:created>
  <dcterms:modified xsi:type="dcterms:W3CDTF">2023-05-12T18:28:00Z</dcterms:modified>
</cp:coreProperties>
</file>